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56" w:rsidRPr="00840C56" w:rsidRDefault="00840C56" w:rsidP="00FE10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840C5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bdr w:val="none" w:sz="0" w:space="0" w:color="auto" w:frame="1"/>
          <w:lang w:eastAsia="ru-RU"/>
        </w:rPr>
        <w:t>Задание</w:t>
      </w:r>
      <w:r w:rsidR="00EA3D72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</w:t>
      </w:r>
      <w:r w:rsidRPr="00840C5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bdr w:val="none" w:sz="0" w:space="0" w:color="auto" w:frame="1"/>
          <w:lang w:eastAsia="ru-RU"/>
        </w:rPr>
        <w:t>4.2. Разработать план действий по минимизации объемов образования отходов в учреждении образования, раздельному сбору отходов, сдаче вторсырья</w:t>
      </w:r>
      <w:r w:rsidR="003F225D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bdr w:val="none" w:sz="0" w:space="0" w:color="auto" w:frame="1"/>
          <w:lang w:eastAsia="ru-RU"/>
        </w:rPr>
        <w:t>.</w:t>
      </w:r>
    </w:p>
    <w:p w:rsidR="00B15E8A" w:rsidRDefault="00B15E8A" w:rsidP="00FE10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D1D1F"/>
          <w:sz w:val="28"/>
          <w:szCs w:val="28"/>
          <w:bdr w:val="none" w:sz="0" w:space="0" w:color="auto" w:frame="1"/>
          <w:lang w:eastAsia="ru-RU"/>
        </w:rPr>
      </w:pPr>
    </w:p>
    <w:p w:rsidR="00840C56" w:rsidRPr="00840C56" w:rsidRDefault="00840C56" w:rsidP="00FE10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840C56">
        <w:rPr>
          <w:rFonts w:ascii="Times New Roman" w:eastAsia="Times New Roman" w:hAnsi="Times New Roman" w:cs="Times New Roman"/>
          <w:b/>
          <w:bCs/>
          <w:i/>
          <w:iCs/>
          <w:color w:val="1D1D1F"/>
          <w:sz w:val="28"/>
          <w:szCs w:val="28"/>
          <w:bdr w:val="none" w:sz="0" w:space="0" w:color="auto" w:frame="1"/>
          <w:lang w:eastAsia="ru-RU"/>
        </w:rPr>
        <w:t>Дата выполнения:</w:t>
      </w:r>
      <w:r w:rsidR="001035A6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</w:t>
      </w:r>
      <w:r w:rsidR="003F225D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январь – февраль 2024</w:t>
      </w:r>
      <w:r w:rsidRPr="00840C56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года</w:t>
      </w:r>
      <w:r w:rsidR="00FE1061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.</w:t>
      </w:r>
    </w:p>
    <w:p w:rsidR="00840C56" w:rsidRPr="00840C56" w:rsidRDefault="00840C56" w:rsidP="00FE10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840C56">
        <w:rPr>
          <w:rFonts w:ascii="Times New Roman" w:eastAsia="Times New Roman" w:hAnsi="Times New Roman" w:cs="Times New Roman"/>
          <w:b/>
          <w:bCs/>
          <w:i/>
          <w:iCs/>
          <w:color w:val="1D1D1F"/>
          <w:sz w:val="28"/>
          <w:szCs w:val="28"/>
          <w:bdr w:val="none" w:sz="0" w:space="0" w:color="auto" w:frame="1"/>
          <w:lang w:eastAsia="ru-RU"/>
        </w:rPr>
        <w:t>Участники:</w:t>
      </w:r>
      <w:r w:rsidR="001035A6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</w:t>
      </w:r>
      <w:r w:rsidRPr="00840C56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учащиеся объединений по интересам «</w:t>
      </w:r>
      <w:proofErr w:type="spellStart"/>
      <w:r w:rsidR="00FE1061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ЭкоШаг</w:t>
      </w:r>
      <w:proofErr w:type="spellEnd"/>
      <w:r w:rsidRPr="00840C56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»</w:t>
      </w:r>
      <w:r w:rsidR="00FE1061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, «Начальное техническое творчество»</w:t>
      </w:r>
      <w:r w:rsidR="00377C5D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.</w:t>
      </w:r>
    </w:p>
    <w:p w:rsidR="00840C56" w:rsidRPr="00840C56" w:rsidRDefault="00840C56" w:rsidP="00FE10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840C56">
        <w:rPr>
          <w:rFonts w:ascii="Times New Roman" w:eastAsia="Times New Roman" w:hAnsi="Times New Roman" w:cs="Times New Roman"/>
          <w:b/>
          <w:bCs/>
          <w:i/>
          <w:iCs/>
          <w:color w:val="1D1D1F"/>
          <w:sz w:val="28"/>
          <w:szCs w:val="28"/>
          <w:bdr w:val="none" w:sz="0" w:space="0" w:color="auto" w:frame="1"/>
          <w:lang w:eastAsia="ru-RU"/>
        </w:rPr>
        <w:t>Количество участников</w:t>
      </w:r>
      <w:r w:rsidR="001035A6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</w:t>
      </w:r>
      <w:r w:rsidRPr="00840C5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bdr w:val="none" w:sz="0" w:space="0" w:color="auto" w:frame="1"/>
          <w:lang w:eastAsia="ru-RU"/>
        </w:rPr>
        <w:t>–</w:t>
      </w:r>
      <w:r w:rsidR="001035A6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</w:t>
      </w:r>
      <w:r w:rsidR="00D607FE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20</w:t>
      </w:r>
      <w:r w:rsidR="00FE1061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</w:t>
      </w:r>
      <w:r w:rsidR="000B4409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учащихся</w:t>
      </w:r>
      <w:bookmarkStart w:id="0" w:name="_GoBack"/>
      <w:bookmarkEnd w:id="0"/>
      <w:r w:rsidR="00FE1061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.</w:t>
      </w:r>
    </w:p>
    <w:p w:rsidR="00FD7E58" w:rsidRPr="00FD7E58" w:rsidRDefault="00840C56" w:rsidP="00FD7E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D1D1F"/>
          <w:sz w:val="28"/>
          <w:szCs w:val="28"/>
          <w:bdr w:val="none" w:sz="0" w:space="0" w:color="auto" w:frame="1"/>
          <w:lang w:eastAsia="ru-RU"/>
        </w:rPr>
      </w:pPr>
      <w:r w:rsidRPr="00840C56">
        <w:rPr>
          <w:rFonts w:ascii="Times New Roman" w:eastAsia="Times New Roman" w:hAnsi="Times New Roman" w:cs="Times New Roman"/>
          <w:b/>
          <w:bCs/>
          <w:i/>
          <w:iCs/>
          <w:color w:val="1D1D1F"/>
          <w:sz w:val="28"/>
          <w:szCs w:val="28"/>
          <w:bdr w:val="none" w:sz="0" w:space="0" w:color="auto" w:frame="1"/>
          <w:lang w:eastAsia="ru-RU"/>
        </w:rPr>
        <w:t>Список учащихся:</w:t>
      </w:r>
    </w:p>
    <w:p w:rsid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sectPr w:rsidR="00FD7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lastRenderedPageBreak/>
        <w:t>Годун</w:t>
      </w:r>
      <w:proofErr w:type="spellEnd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Никита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Литвин Ксения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Мацкевич Кирилл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Пагожа</w:t>
      </w:r>
      <w:proofErr w:type="spellEnd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Виктория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Рощина Юлия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Струй Мария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Чижевский Артем</w:t>
      </w:r>
    </w:p>
    <w:p w:rsidR="00D607FE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Багульская</w:t>
      </w:r>
      <w:proofErr w:type="spellEnd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Виктория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Балалаева Анна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Зайцев Максим 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lastRenderedPageBreak/>
        <w:t>Капустенок</w:t>
      </w:r>
      <w:proofErr w:type="spellEnd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Владимир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Капустенок</w:t>
      </w:r>
      <w:proofErr w:type="spellEnd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Яна 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Пилипейко Елизавета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Руденко Тимур 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Сачевичик</w:t>
      </w:r>
      <w:proofErr w:type="spellEnd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Алина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Сташкевич</w:t>
      </w:r>
      <w:proofErr w:type="spellEnd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Полина 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Худобкина</w:t>
      </w:r>
      <w:proofErr w:type="spellEnd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Виктория 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Цыбульский</w:t>
      </w:r>
      <w:proofErr w:type="spellEnd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Илья</w:t>
      </w:r>
    </w:p>
    <w:p w:rsidR="00FD7E58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proofErr w:type="spellStart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Шумкаускас</w:t>
      </w:r>
      <w:proofErr w:type="spellEnd"/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Эрика</w:t>
      </w:r>
    </w:p>
    <w:p w:rsidR="00FE1061" w:rsidRPr="00FD7E58" w:rsidRDefault="00FD7E58" w:rsidP="00FD7E58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FD7E58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Яковлева Эмили</w:t>
      </w:r>
    </w:p>
    <w:p w:rsidR="00FD7E58" w:rsidRDefault="00FD7E58" w:rsidP="00E41D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sectPr w:rsidR="00FD7E58" w:rsidSect="00FD7E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335D" w:rsidRPr="00E41D8B" w:rsidRDefault="00840C56" w:rsidP="00E41D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</w:pPr>
      <w:r w:rsidRPr="00840C56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lastRenderedPageBreak/>
        <w:t>Учащиеся объединений по интересам отдела</w:t>
      </w:r>
      <w:r w:rsidR="003F225D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 xml:space="preserve"> экологического воспитания и отдела инновационного и технического творчества </w:t>
      </w:r>
      <w:r w:rsidR="0010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hyperlink r:id="rId6" w:history="1">
        <w:r w:rsidR="003F22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план</w:t>
        </w:r>
      </w:hyperlink>
      <w:r w:rsidR="003F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минимизации объемов образования отходов в учреждении образования, раздельному сбору отходов, сдаче вторсырья</w:t>
      </w:r>
      <w:r w:rsidR="00E41D8B">
        <w:rPr>
          <w:rFonts w:ascii="Times New Roman" w:eastAsia="Times New Roman" w:hAnsi="Times New Roman" w:cs="Times New Roman"/>
          <w:color w:val="1D1D1F"/>
          <w:sz w:val="28"/>
          <w:szCs w:val="28"/>
          <w:lang w:eastAsia="ru-RU"/>
        </w:rPr>
        <w:t>.</w:t>
      </w:r>
    </w:p>
    <w:sectPr w:rsidR="0036335D" w:rsidRPr="00E41D8B" w:rsidSect="00FD7E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E78"/>
    <w:multiLevelType w:val="hybridMultilevel"/>
    <w:tmpl w:val="9520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56"/>
    <w:rsid w:val="000B4409"/>
    <w:rsid w:val="001035A6"/>
    <w:rsid w:val="0012790B"/>
    <w:rsid w:val="00317D2F"/>
    <w:rsid w:val="00377C5D"/>
    <w:rsid w:val="003F225D"/>
    <w:rsid w:val="00840C56"/>
    <w:rsid w:val="00B15E8A"/>
    <w:rsid w:val="00D607FE"/>
    <w:rsid w:val="00E41D8B"/>
    <w:rsid w:val="00EA3D72"/>
    <w:rsid w:val="00FD7E58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C56"/>
    <w:rPr>
      <w:b/>
      <w:bCs/>
    </w:rPr>
  </w:style>
  <w:style w:type="character" w:styleId="a5">
    <w:name w:val="Emphasis"/>
    <w:basedOn w:val="a0"/>
    <w:uiPriority w:val="20"/>
    <w:qFormat/>
    <w:rsid w:val="00840C56"/>
    <w:rPr>
      <w:i/>
      <w:iCs/>
    </w:rPr>
  </w:style>
  <w:style w:type="character" w:styleId="a6">
    <w:name w:val="Hyperlink"/>
    <w:basedOn w:val="a0"/>
    <w:uiPriority w:val="99"/>
    <w:semiHidden/>
    <w:unhideWhenUsed/>
    <w:rsid w:val="00840C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D7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C56"/>
    <w:rPr>
      <w:b/>
      <w:bCs/>
    </w:rPr>
  </w:style>
  <w:style w:type="character" w:styleId="a5">
    <w:name w:val="Emphasis"/>
    <w:basedOn w:val="a0"/>
    <w:uiPriority w:val="20"/>
    <w:qFormat/>
    <w:rsid w:val="00840C56"/>
    <w:rPr>
      <w:i/>
      <w:iCs/>
    </w:rPr>
  </w:style>
  <w:style w:type="character" w:styleId="a6">
    <w:name w:val="Hyperlink"/>
    <w:basedOn w:val="a0"/>
    <w:uiPriority w:val="99"/>
    <w:semiHidden/>
    <w:unhideWhenUsed/>
    <w:rsid w:val="00840C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D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T09f0Kq65FRZS628BhWBCSk7bb6e0Fe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2024-06-26T11:56:00Z</cp:lastPrinted>
  <dcterms:created xsi:type="dcterms:W3CDTF">2024-06-21T05:51:00Z</dcterms:created>
  <dcterms:modified xsi:type="dcterms:W3CDTF">2024-06-26T12:13:00Z</dcterms:modified>
</cp:coreProperties>
</file>