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E0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 xml:space="preserve">Анкета-заявка учреждения образования </w:t>
      </w:r>
    </w:p>
    <w:p w:rsidR="00A93128" w:rsidRPr="009E5F10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>для участия в проекте «Зелёные школы»</w:t>
      </w:r>
    </w:p>
    <w:p w:rsidR="00A93128" w:rsidRPr="0094312B" w:rsidRDefault="00A93128" w:rsidP="00A9312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4153"/>
      </w:tblGrid>
      <w:tr w:rsidR="00A93128" w:rsidRPr="00514069" w:rsidTr="00C417E0">
        <w:trPr>
          <w:trHeight w:val="1184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1. Полное официальное название учреждения образования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B" w:rsidRPr="0018169B" w:rsidRDefault="0018169B" w:rsidP="001816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69B">
              <w:rPr>
                <w:rFonts w:ascii="Times New Roman" w:hAnsi="Times New Roman"/>
                <w:sz w:val="26"/>
                <w:szCs w:val="26"/>
              </w:rPr>
              <w:t>Государственное учреждение дополнительного образования</w:t>
            </w:r>
          </w:p>
          <w:p w:rsidR="00A93128" w:rsidRPr="00514069" w:rsidRDefault="0018169B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69B">
              <w:rPr>
                <w:rFonts w:ascii="Times New Roman" w:hAnsi="Times New Roman"/>
                <w:sz w:val="26"/>
                <w:szCs w:val="26"/>
              </w:rPr>
              <w:t>«Полоцкий районный центр детей и молодёжи»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2. Ф.И.О. руководителя учреждения образования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18169B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Гаврильчик Ирина Эдуардовна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3. Почтовый адрес учреждения образования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C417E0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7E0">
              <w:rPr>
                <w:rFonts w:ascii="Times New Roman" w:hAnsi="Times New Roman"/>
                <w:sz w:val="26"/>
                <w:szCs w:val="26"/>
              </w:rPr>
              <w:t>211400, г. Полоцк, пр-т Франциска Скорины, 8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C417E0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80214 49-26-44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C417E0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</w:t>
            </w:r>
            <w:r w:rsidR="00C417E0">
              <w:rPr>
                <w:rFonts w:ascii="Times New Roman" w:hAnsi="Times New Roman"/>
                <w:sz w:val="26"/>
                <w:szCs w:val="26"/>
              </w:rPr>
              <w:t>а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учреждения образования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C417E0" w:rsidRDefault="00C417E0" w:rsidP="00B4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7E0">
              <w:rPr>
                <w:rFonts w:ascii="Times New Roman" w:hAnsi="Times New Roman" w:cs="Times New Roman"/>
                <w:sz w:val="28"/>
                <w:szCs w:val="28"/>
              </w:rPr>
              <w:t>gudo-prcdm-polotsk@polotskroo.by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 xml:space="preserve">7. Ф.И.О. работника, отвечающего в учреждении </w:t>
            </w:r>
            <w:r w:rsidR="00C417E0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C417E0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Лапатина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Георгиевна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</w:t>
            </w:r>
            <w:r w:rsidR="00C417E0">
              <w:rPr>
                <w:rFonts w:ascii="Times New Roman" w:hAnsi="Times New Roman"/>
                <w:sz w:val="26"/>
                <w:szCs w:val="26"/>
              </w:rPr>
              <w:t>ающего в учреждении образования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18169B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</w:t>
            </w:r>
            <w:r w:rsidR="00C417E0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C417E0">
              <w:rPr>
                <w:rFonts w:ascii="Times New Roman" w:hAnsi="Times New Roman"/>
                <w:sz w:val="26"/>
                <w:szCs w:val="26"/>
              </w:rPr>
              <w:t>)850-31-44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C417E0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17E0">
              <w:rPr>
                <w:rFonts w:ascii="Times New Roman" w:hAnsi="Times New Roman"/>
                <w:sz w:val="26"/>
                <w:szCs w:val="26"/>
              </w:rPr>
              <w:t>ecolog.polotsk@polotskroo.by</w:t>
            </w:r>
          </w:p>
        </w:tc>
      </w:tr>
      <w:tr w:rsidR="00A93128" w:rsidRPr="00514069" w:rsidTr="00786EDB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786EDB" w:rsidRDefault="00A93128" w:rsidP="00C417E0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86ED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10. Общая численность работников в учреждении образования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28" w:rsidRPr="00C950CE" w:rsidRDefault="006D04ED" w:rsidP="007D320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 w:rsidRPr="006D04ED">
              <w:rPr>
                <w:rFonts w:ascii="Times New Roman" w:hAnsi="Times New Roman"/>
                <w:color w:val="auto"/>
                <w:sz w:val="26"/>
                <w:szCs w:val="26"/>
              </w:rPr>
              <w:t>97</w:t>
            </w:r>
          </w:p>
        </w:tc>
      </w:tr>
      <w:tr w:rsidR="00A93128" w:rsidRPr="00514069" w:rsidTr="00786EDB">
        <w:trPr>
          <w:trHeight w:val="391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786EDB" w:rsidRDefault="00A93128" w:rsidP="00C417E0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86ED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11. Общая численность </w:t>
            </w:r>
            <w:proofErr w:type="gramStart"/>
            <w:r w:rsidRPr="00786EDB">
              <w:rPr>
                <w:rFonts w:ascii="Times New Roman" w:hAnsi="Times New Roman"/>
                <w:color w:val="auto"/>
                <w:sz w:val="26"/>
                <w:szCs w:val="26"/>
              </w:rPr>
              <w:t>обучающихся</w:t>
            </w:r>
            <w:proofErr w:type="gramEnd"/>
            <w:r w:rsidRPr="00786ED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в учреждении образования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128" w:rsidRPr="00C950CE" w:rsidRDefault="00786EDB" w:rsidP="007D320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bookmarkStart w:id="0" w:name="_GoBack"/>
            <w:bookmarkEnd w:id="0"/>
            <w:r w:rsidRPr="006D04ED">
              <w:rPr>
                <w:rFonts w:ascii="Times New Roman" w:hAnsi="Times New Roman"/>
                <w:color w:val="auto"/>
                <w:sz w:val="26"/>
                <w:szCs w:val="26"/>
              </w:rPr>
              <w:t>2527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 какого в</w:t>
            </w:r>
            <w:r w:rsidR="00C417E0">
              <w:rPr>
                <w:rFonts w:ascii="Times New Roman" w:hAnsi="Times New Roman"/>
                <w:sz w:val="26"/>
                <w:szCs w:val="26"/>
              </w:rPr>
              <w:t>ремени в учреждении образования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 xml:space="preserve">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9B3EC5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14.04.2021, приказ № </w:t>
            </w:r>
            <w:r w:rsidR="007D3203">
              <w:rPr>
                <w:rFonts w:ascii="Times New Roman" w:hAnsi="Times New Roman"/>
                <w:sz w:val="26"/>
                <w:szCs w:val="26"/>
              </w:rPr>
              <w:t>196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C417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13. Другие дополнительные сведения об учреждении, которые бы вы хотели сообщить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9B3EC5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A93128" w:rsidRPr="00CC6EE0" w:rsidRDefault="00A93128" w:rsidP="00A93128">
      <w:pPr>
        <w:jc w:val="both"/>
        <w:rPr>
          <w:b/>
          <w:bCs/>
        </w:rPr>
      </w:pPr>
    </w:p>
    <w:p w:rsidR="00A93128" w:rsidRDefault="00A93128" w:rsidP="00A93128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 w:rsidSect="002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128"/>
    <w:rsid w:val="00015C44"/>
    <w:rsid w:val="001505FB"/>
    <w:rsid w:val="0018169B"/>
    <w:rsid w:val="002A18CD"/>
    <w:rsid w:val="00303E30"/>
    <w:rsid w:val="00375F91"/>
    <w:rsid w:val="006D04ED"/>
    <w:rsid w:val="00786EDB"/>
    <w:rsid w:val="007D3203"/>
    <w:rsid w:val="007E4C7E"/>
    <w:rsid w:val="009B3EC5"/>
    <w:rsid w:val="00A93128"/>
    <w:rsid w:val="00B56239"/>
    <w:rsid w:val="00C417E0"/>
    <w:rsid w:val="00C950CE"/>
    <w:rsid w:val="00E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comp</cp:lastModifiedBy>
  <cp:revision>13</cp:revision>
  <dcterms:created xsi:type="dcterms:W3CDTF">2019-06-25T09:22:00Z</dcterms:created>
  <dcterms:modified xsi:type="dcterms:W3CDTF">2024-06-28T12:39:00Z</dcterms:modified>
</cp:coreProperties>
</file>